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0559" w14:textId="77777777" w:rsidR="001F6462" w:rsidRPr="00B72608" w:rsidRDefault="00B72608" w:rsidP="001F6462">
      <w:pPr>
        <w:rPr>
          <w:rFonts w:ascii="Book Antiqua" w:hAnsi="Book Antiqua"/>
          <w:b/>
          <w:smallCaps/>
          <w:sz w:val="28"/>
          <w:szCs w:val="28"/>
          <w:u w:val="single"/>
        </w:rPr>
      </w:pPr>
      <w:r>
        <w:rPr>
          <w:rFonts w:ascii="Book Antiqua" w:hAnsi="Book Antiqua"/>
          <w:noProof/>
        </w:rPr>
        <w:drawing>
          <wp:inline distT="0" distB="0" distL="0" distR="0" wp14:anchorId="0F1BD8BB" wp14:editId="3A562BCA">
            <wp:extent cx="3619500" cy="723900"/>
            <wp:effectExtent l="0" t="0" r="0" b="0"/>
            <wp:docPr id="2" name="Picture 2" descr="KT60-3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60-36-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60F41" w14:textId="77777777" w:rsidR="001F6462" w:rsidRPr="00B72608" w:rsidRDefault="001F6462" w:rsidP="00DE1963">
      <w:pPr>
        <w:jc w:val="center"/>
        <w:rPr>
          <w:rFonts w:ascii="Book Antiqua" w:hAnsi="Book Antiqua"/>
          <w:b/>
          <w:smallCaps/>
          <w:sz w:val="28"/>
          <w:szCs w:val="28"/>
          <w:u w:val="single"/>
        </w:rPr>
      </w:pPr>
    </w:p>
    <w:p w14:paraId="44E42E58" w14:textId="6BE7783D" w:rsidR="00DE1963" w:rsidRPr="00B72608" w:rsidRDefault="007305F9" w:rsidP="00DE1963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caps/>
          <w:sz w:val="28"/>
          <w:szCs w:val="28"/>
          <w:u w:val="single"/>
        </w:rPr>
        <w:t xml:space="preserve"> </w:t>
      </w:r>
      <w:r w:rsidR="00E423DE">
        <w:rPr>
          <w:rFonts w:ascii="Book Antiqua" w:hAnsi="Book Antiqua"/>
          <w:b/>
          <w:caps/>
          <w:sz w:val="28"/>
          <w:szCs w:val="28"/>
          <w:u w:val="single"/>
        </w:rPr>
        <w:t>SIX</w:t>
      </w:r>
      <w:r>
        <w:rPr>
          <w:rFonts w:ascii="Book Antiqua" w:hAnsi="Book Antiqua"/>
          <w:b/>
          <w:caps/>
          <w:sz w:val="28"/>
          <w:szCs w:val="28"/>
          <w:u w:val="single"/>
        </w:rPr>
        <w:t>-Month</w:t>
      </w:r>
      <w:r w:rsidR="003F7F94" w:rsidRPr="00B72608">
        <w:rPr>
          <w:rFonts w:ascii="Book Antiqua" w:hAnsi="Book Antiqua"/>
          <w:b/>
          <w:caps/>
          <w:sz w:val="28"/>
          <w:szCs w:val="28"/>
          <w:u w:val="single"/>
        </w:rPr>
        <w:t xml:space="preserve"> Progress Report</w:t>
      </w:r>
      <w:r w:rsidR="00DE1963" w:rsidRPr="00B72608">
        <w:rPr>
          <w:rFonts w:ascii="Book Antiqua" w:hAnsi="Book Antiqua"/>
        </w:rPr>
        <w:t xml:space="preserve"> </w:t>
      </w:r>
      <w:r w:rsidR="0014586F">
        <w:rPr>
          <w:rFonts w:ascii="Book Antiqua" w:hAnsi="Book Antiqua"/>
        </w:rPr>
        <w:pict w14:anchorId="16DAC485">
          <v:rect id="_x0000_i1025" style="width:0;height:1.5pt" o:hralign="center" o:hrstd="t" o:hr="t" fillcolor="#aca899" stroked="f"/>
        </w:pict>
      </w:r>
    </w:p>
    <w:p w14:paraId="00D2B805" w14:textId="77777777" w:rsidR="00DE1963" w:rsidRPr="00B72608" w:rsidRDefault="00DE1963" w:rsidP="00DE1963">
      <w:pPr>
        <w:jc w:val="center"/>
        <w:rPr>
          <w:rFonts w:ascii="Book Antiqua" w:hAnsi="Book Antiqua" w:cs="Arial"/>
          <w:sz w:val="20"/>
          <w:szCs w:val="20"/>
        </w:rPr>
      </w:pPr>
    </w:p>
    <w:p w14:paraId="2EEA4753" w14:textId="77777777" w:rsidR="00DE1963" w:rsidRPr="00B72608" w:rsidRDefault="00DE1963" w:rsidP="00F47E37">
      <w:pPr>
        <w:spacing w:before="120" w:after="120"/>
        <w:jc w:val="center"/>
        <w:rPr>
          <w:rFonts w:ascii="Book Antiqua" w:hAnsi="Book Antiqu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2760"/>
        <w:gridCol w:w="2954"/>
      </w:tblGrid>
      <w:tr w:rsidR="00852562" w:rsidRPr="00B72608" w14:paraId="3150ED81" w14:textId="77777777" w:rsidTr="00852562">
        <w:tc>
          <w:tcPr>
            <w:tcW w:w="3369" w:type="dxa"/>
            <w:shd w:val="clear" w:color="auto" w:fill="auto"/>
          </w:tcPr>
          <w:p w14:paraId="6CBEF4C5" w14:textId="77777777" w:rsidR="00DE1963" w:rsidRPr="00B72608" w:rsidRDefault="003F7F94" w:rsidP="00F47E37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  <w:r w:rsidRPr="00B72608">
              <w:rPr>
                <w:rFonts w:ascii="Book Antiqua" w:hAnsi="Book Antiqua"/>
                <w:b/>
                <w:smallCaps/>
              </w:rPr>
              <w:t>Date Submitted: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4C1290E" w14:textId="77777777" w:rsidR="00DE1963" w:rsidRPr="00B72608" w:rsidRDefault="00DE1963" w:rsidP="00F47E37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</w:p>
        </w:tc>
      </w:tr>
      <w:tr w:rsidR="00852562" w:rsidRPr="00B72608" w14:paraId="2DEA3F85" w14:textId="77777777" w:rsidTr="00852562">
        <w:tc>
          <w:tcPr>
            <w:tcW w:w="3369" w:type="dxa"/>
            <w:shd w:val="clear" w:color="auto" w:fill="auto"/>
          </w:tcPr>
          <w:p w14:paraId="08B44B9A" w14:textId="77777777" w:rsidR="00DE1963" w:rsidRPr="00B72608" w:rsidRDefault="003F7F94" w:rsidP="00F47E37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  <w:r w:rsidRPr="00B72608">
              <w:rPr>
                <w:rFonts w:ascii="Book Antiqua" w:hAnsi="Book Antiqua"/>
                <w:b/>
                <w:smallCaps/>
              </w:rPr>
              <w:t>Project Title: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7C50F57" w14:textId="77777777" w:rsidR="00DE1963" w:rsidRPr="00B72608" w:rsidRDefault="00DE1963" w:rsidP="00F47E37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</w:p>
        </w:tc>
      </w:tr>
      <w:tr w:rsidR="00852562" w:rsidRPr="00B72608" w14:paraId="76081DC7" w14:textId="77777777" w:rsidTr="00852562">
        <w:tc>
          <w:tcPr>
            <w:tcW w:w="3369" w:type="dxa"/>
            <w:shd w:val="clear" w:color="auto" w:fill="auto"/>
          </w:tcPr>
          <w:p w14:paraId="0E938CAA" w14:textId="77777777" w:rsidR="00DE1963" w:rsidRPr="00B72608" w:rsidRDefault="003F7F94" w:rsidP="00F47E37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  <w:r w:rsidRPr="00B72608">
              <w:rPr>
                <w:rFonts w:ascii="Book Antiqua" w:hAnsi="Book Antiqua"/>
                <w:b/>
                <w:smallCaps/>
              </w:rPr>
              <w:t>Principal Investigator: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D8803D7" w14:textId="77777777" w:rsidR="00DE1963" w:rsidRPr="00B72608" w:rsidRDefault="00DE1963" w:rsidP="00F47E37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</w:p>
        </w:tc>
      </w:tr>
      <w:tr w:rsidR="002A1195" w:rsidRPr="00B72608" w14:paraId="306149FD" w14:textId="77777777" w:rsidTr="00852562">
        <w:tc>
          <w:tcPr>
            <w:tcW w:w="3369" w:type="dxa"/>
            <w:shd w:val="clear" w:color="auto" w:fill="auto"/>
          </w:tcPr>
          <w:p w14:paraId="306B50DB" w14:textId="77777777" w:rsidR="002A1195" w:rsidRPr="00B72608" w:rsidRDefault="002A1195" w:rsidP="00F47E37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  <w:r w:rsidRPr="00B72608">
              <w:rPr>
                <w:rFonts w:ascii="Book Antiqua" w:hAnsi="Book Antiqua"/>
                <w:b/>
                <w:smallCaps/>
              </w:rPr>
              <w:t>Institution: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009BB40" w14:textId="77777777" w:rsidR="002A1195" w:rsidRPr="00B72608" w:rsidRDefault="002A1195" w:rsidP="00F47E37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</w:p>
        </w:tc>
      </w:tr>
      <w:tr w:rsidR="00852562" w:rsidRPr="00B72608" w14:paraId="6E71ACED" w14:textId="77777777" w:rsidTr="00852562">
        <w:tc>
          <w:tcPr>
            <w:tcW w:w="3369" w:type="dxa"/>
            <w:shd w:val="clear" w:color="auto" w:fill="auto"/>
          </w:tcPr>
          <w:p w14:paraId="1F602A2E" w14:textId="77777777" w:rsidR="00DE1963" w:rsidRPr="00B72608" w:rsidRDefault="00DE1963" w:rsidP="00F47E37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  <w:r w:rsidRPr="00B72608">
              <w:rPr>
                <w:rFonts w:ascii="Book Antiqua" w:hAnsi="Book Antiqua"/>
                <w:b/>
                <w:smallCaps/>
              </w:rPr>
              <w:t>Reporting Period:</w:t>
            </w:r>
          </w:p>
        </w:tc>
        <w:tc>
          <w:tcPr>
            <w:tcW w:w="2835" w:type="dxa"/>
            <w:shd w:val="clear" w:color="auto" w:fill="auto"/>
          </w:tcPr>
          <w:p w14:paraId="473EF430" w14:textId="77777777" w:rsidR="00DE1963" w:rsidRPr="00B72608" w:rsidRDefault="00DE1963" w:rsidP="00F47E37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  <w:r w:rsidRPr="00B72608">
              <w:rPr>
                <w:rFonts w:ascii="Book Antiqua" w:hAnsi="Book Antiqua"/>
                <w:b/>
                <w:smallCaps/>
              </w:rPr>
              <w:t xml:space="preserve">Start: </w:t>
            </w:r>
          </w:p>
          <w:p w14:paraId="552AA83B" w14:textId="77777777" w:rsidR="00DE1963" w:rsidRPr="00B72608" w:rsidRDefault="00DE1963" w:rsidP="00F47E37">
            <w:pPr>
              <w:spacing w:before="60" w:after="60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r w:rsidRPr="00B72608">
              <w:rPr>
                <w:rFonts w:ascii="Book Antiqua" w:hAnsi="Book Antiqua"/>
                <w:b/>
                <w:smallCaps/>
                <w:sz w:val="16"/>
                <w:szCs w:val="16"/>
              </w:rPr>
              <w:t>(MM/YYYY)</w:t>
            </w:r>
          </w:p>
        </w:tc>
        <w:tc>
          <w:tcPr>
            <w:tcW w:w="3038" w:type="dxa"/>
            <w:shd w:val="clear" w:color="auto" w:fill="auto"/>
          </w:tcPr>
          <w:p w14:paraId="6084D49F" w14:textId="77777777" w:rsidR="00DE1963" w:rsidRPr="00B72608" w:rsidRDefault="00DE1963" w:rsidP="00F47E37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  <w:r w:rsidRPr="00B72608">
              <w:rPr>
                <w:rFonts w:ascii="Book Antiqua" w:hAnsi="Book Antiqua"/>
                <w:b/>
                <w:smallCaps/>
              </w:rPr>
              <w:t xml:space="preserve">Finish: </w:t>
            </w:r>
          </w:p>
          <w:p w14:paraId="62DDB4E5" w14:textId="77777777" w:rsidR="00DE1963" w:rsidRPr="00B72608" w:rsidRDefault="00DE1963" w:rsidP="00F47E37">
            <w:pPr>
              <w:spacing w:before="60" w:after="60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r w:rsidRPr="00B72608">
              <w:rPr>
                <w:rFonts w:ascii="Book Antiqua" w:hAnsi="Book Antiqua"/>
                <w:b/>
                <w:smallCaps/>
                <w:sz w:val="16"/>
                <w:szCs w:val="16"/>
              </w:rPr>
              <w:t>(MM/YYYY)</w:t>
            </w:r>
          </w:p>
        </w:tc>
      </w:tr>
    </w:tbl>
    <w:p w14:paraId="1A03E3FB" w14:textId="63E25DE8" w:rsidR="00B21220" w:rsidRDefault="00B21220" w:rsidP="00DE1963">
      <w:pPr>
        <w:rPr>
          <w:rFonts w:ascii="Book Antiqua" w:hAnsi="Book Antiqua"/>
        </w:rPr>
      </w:pPr>
    </w:p>
    <w:p w14:paraId="7E397A73" w14:textId="7E1B8090" w:rsidR="00CA2838" w:rsidRDefault="00CA2838" w:rsidP="00DE1963">
      <w:pPr>
        <w:rPr>
          <w:rFonts w:ascii="Book Antiqua" w:hAnsi="Book Antiq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5C2E8F" w14:paraId="541C2F0C" w14:textId="77777777" w:rsidTr="00860272">
        <w:trPr>
          <w:trHeight w:val="706"/>
        </w:trPr>
        <w:tc>
          <w:tcPr>
            <w:tcW w:w="9016" w:type="dxa"/>
            <w:shd w:val="clear" w:color="auto" w:fill="D9D9D9" w:themeFill="background1" w:themeFillShade="D9"/>
          </w:tcPr>
          <w:p w14:paraId="5E112DF0" w14:textId="20EC57B5" w:rsidR="005C2E8F" w:rsidRPr="005C2E8F" w:rsidRDefault="005C2E8F" w:rsidP="00A919B4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b/>
                <w:bCs/>
              </w:rPr>
            </w:pPr>
            <w:bookmarkStart w:id="0" w:name="_Hlk51924623"/>
            <w:r w:rsidRPr="005C2E8F">
              <w:rPr>
                <w:rFonts w:ascii="Book Antiqua" w:hAnsi="Book Antiqua"/>
                <w:b/>
                <w:bCs/>
              </w:rPr>
              <w:t xml:space="preserve">Key advice/comments given in previous reports/meetings. Please provide an update on progress or indicate where in this document an update is given </w:t>
            </w:r>
          </w:p>
        </w:tc>
      </w:tr>
    </w:tbl>
    <w:p w14:paraId="48D2792B" w14:textId="77777777" w:rsidR="00CA2838" w:rsidRDefault="00CA2838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4014"/>
        <w:gridCol w:w="4014"/>
      </w:tblGrid>
      <w:tr w:rsidR="00CA2838" w14:paraId="453F8E99" w14:textId="77777777" w:rsidTr="00CA2838">
        <w:trPr>
          <w:trHeight w:val="579"/>
        </w:trPr>
        <w:tc>
          <w:tcPr>
            <w:tcW w:w="964" w:type="dxa"/>
            <w:vAlign w:val="center"/>
          </w:tcPr>
          <w:p w14:paraId="4EBF5188" w14:textId="4CE0A27E" w:rsidR="00CA2838" w:rsidRPr="00CA2838" w:rsidRDefault="00CA2838" w:rsidP="00CA2838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2838">
              <w:rPr>
                <w:rFonts w:ascii="Book Antiqua" w:hAnsi="Book Antiqua"/>
                <w:b/>
                <w:bCs/>
              </w:rPr>
              <w:t>#</w:t>
            </w:r>
          </w:p>
        </w:tc>
        <w:tc>
          <w:tcPr>
            <w:tcW w:w="4014" w:type="dxa"/>
            <w:vAlign w:val="center"/>
          </w:tcPr>
          <w:p w14:paraId="70CA7931" w14:textId="7AB0297E" w:rsidR="00CA2838" w:rsidRPr="00CA2838" w:rsidRDefault="00CA2838" w:rsidP="00CA2838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2838">
              <w:rPr>
                <w:rFonts w:ascii="Book Antiqua" w:hAnsi="Book Antiqua"/>
                <w:b/>
                <w:bCs/>
              </w:rPr>
              <w:t>Key advi</w:t>
            </w:r>
            <w:r>
              <w:rPr>
                <w:rFonts w:ascii="Book Antiqua" w:hAnsi="Book Antiqua"/>
                <w:b/>
                <w:bCs/>
              </w:rPr>
              <w:t>c</w:t>
            </w:r>
            <w:r w:rsidRPr="00CA2838">
              <w:rPr>
                <w:rFonts w:ascii="Book Antiqua" w:hAnsi="Book Antiqua"/>
                <w:b/>
                <w:bCs/>
              </w:rPr>
              <w:t>e/comments</w:t>
            </w:r>
          </w:p>
        </w:tc>
        <w:tc>
          <w:tcPr>
            <w:tcW w:w="4014" w:type="dxa"/>
            <w:vAlign w:val="center"/>
          </w:tcPr>
          <w:p w14:paraId="22983BEC" w14:textId="4040F551" w:rsidR="00CA2838" w:rsidRPr="00CA2838" w:rsidRDefault="00CA2838" w:rsidP="00CA2838">
            <w:pPr>
              <w:jc w:val="center"/>
              <w:rPr>
                <w:rFonts w:ascii="Book Antiqua" w:hAnsi="Book Antiqua"/>
                <w:b/>
                <w:bCs/>
              </w:rPr>
            </w:pPr>
            <w:r w:rsidRPr="00CA2838">
              <w:rPr>
                <w:rFonts w:ascii="Book Antiqua" w:hAnsi="Book Antiqua"/>
                <w:b/>
                <w:bCs/>
              </w:rPr>
              <w:t>Update on progress</w:t>
            </w:r>
          </w:p>
        </w:tc>
      </w:tr>
      <w:tr w:rsidR="00CA2838" w14:paraId="7A531395" w14:textId="77777777" w:rsidTr="00CA2838">
        <w:trPr>
          <w:trHeight w:val="611"/>
        </w:trPr>
        <w:tc>
          <w:tcPr>
            <w:tcW w:w="964" w:type="dxa"/>
            <w:vAlign w:val="center"/>
          </w:tcPr>
          <w:p w14:paraId="69CB4994" w14:textId="60C690D1" w:rsidR="00CA2838" w:rsidRDefault="00CA2838" w:rsidP="00CA28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4014" w:type="dxa"/>
          </w:tcPr>
          <w:p w14:paraId="324E5076" w14:textId="1CA7BB5B" w:rsidR="00CA2838" w:rsidRDefault="00CA2838">
            <w:pPr>
              <w:rPr>
                <w:rFonts w:ascii="Book Antiqua" w:hAnsi="Book Antiqua"/>
              </w:rPr>
            </w:pPr>
          </w:p>
        </w:tc>
        <w:tc>
          <w:tcPr>
            <w:tcW w:w="4014" w:type="dxa"/>
          </w:tcPr>
          <w:p w14:paraId="01718049" w14:textId="77777777" w:rsidR="00CA2838" w:rsidRDefault="00CA2838">
            <w:pPr>
              <w:rPr>
                <w:rFonts w:ascii="Book Antiqua" w:hAnsi="Book Antiqua"/>
              </w:rPr>
            </w:pPr>
          </w:p>
        </w:tc>
      </w:tr>
      <w:tr w:rsidR="00CA2838" w14:paraId="7C8E1720" w14:textId="77777777" w:rsidTr="00CA2838">
        <w:trPr>
          <w:trHeight w:val="579"/>
        </w:trPr>
        <w:tc>
          <w:tcPr>
            <w:tcW w:w="964" w:type="dxa"/>
            <w:vAlign w:val="center"/>
          </w:tcPr>
          <w:p w14:paraId="49D5A089" w14:textId="3CAE81FC" w:rsidR="00CA2838" w:rsidRDefault="00CA2838" w:rsidP="00CA28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014" w:type="dxa"/>
          </w:tcPr>
          <w:p w14:paraId="60233BA1" w14:textId="36D2A375" w:rsidR="00CA2838" w:rsidRDefault="00CA2838">
            <w:pPr>
              <w:rPr>
                <w:rFonts w:ascii="Book Antiqua" w:hAnsi="Book Antiqua"/>
              </w:rPr>
            </w:pPr>
          </w:p>
        </w:tc>
        <w:tc>
          <w:tcPr>
            <w:tcW w:w="4014" w:type="dxa"/>
          </w:tcPr>
          <w:p w14:paraId="42B388A6" w14:textId="77777777" w:rsidR="00CA2838" w:rsidRDefault="00CA2838">
            <w:pPr>
              <w:rPr>
                <w:rFonts w:ascii="Book Antiqua" w:hAnsi="Book Antiqua"/>
              </w:rPr>
            </w:pPr>
          </w:p>
        </w:tc>
      </w:tr>
      <w:tr w:rsidR="00CA2838" w14:paraId="4B50A076" w14:textId="77777777" w:rsidTr="00CA2838">
        <w:trPr>
          <w:trHeight w:val="611"/>
        </w:trPr>
        <w:tc>
          <w:tcPr>
            <w:tcW w:w="964" w:type="dxa"/>
            <w:vAlign w:val="center"/>
          </w:tcPr>
          <w:p w14:paraId="7BCFA078" w14:textId="0DBD7525" w:rsidR="00CA2838" w:rsidRDefault="00CA2838" w:rsidP="00CA28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014" w:type="dxa"/>
          </w:tcPr>
          <w:p w14:paraId="721A2A1F" w14:textId="237C8A3A" w:rsidR="00CA2838" w:rsidRDefault="00CA2838">
            <w:pPr>
              <w:rPr>
                <w:rFonts w:ascii="Book Antiqua" w:hAnsi="Book Antiqua"/>
              </w:rPr>
            </w:pPr>
          </w:p>
        </w:tc>
        <w:tc>
          <w:tcPr>
            <w:tcW w:w="4014" w:type="dxa"/>
          </w:tcPr>
          <w:p w14:paraId="70CEDF12" w14:textId="77777777" w:rsidR="00CA2838" w:rsidRDefault="00CA2838">
            <w:pPr>
              <w:rPr>
                <w:rFonts w:ascii="Book Antiqua" w:hAnsi="Book Antiqua"/>
              </w:rPr>
            </w:pPr>
          </w:p>
        </w:tc>
      </w:tr>
      <w:tr w:rsidR="00CA2838" w14:paraId="55F4A8C4" w14:textId="77777777" w:rsidTr="00CA2838">
        <w:trPr>
          <w:trHeight w:val="579"/>
        </w:trPr>
        <w:tc>
          <w:tcPr>
            <w:tcW w:w="964" w:type="dxa"/>
            <w:vAlign w:val="center"/>
          </w:tcPr>
          <w:p w14:paraId="6BB9AAF6" w14:textId="4886E11A" w:rsidR="00CA2838" w:rsidRDefault="00CA2838" w:rsidP="00CA28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4…</w:t>
            </w:r>
          </w:p>
        </w:tc>
        <w:tc>
          <w:tcPr>
            <w:tcW w:w="4014" w:type="dxa"/>
          </w:tcPr>
          <w:p w14:paraId="6F28B07F" w14:textId="674C0DC8" w:rsidR="00CA2838" w:rsidRDefault="00CA2838">
            <w:pPr>
              <w:rPr>
                <w:rFonts w:ascii="Book Antiqua" w:hAnsi="Book Antiqua"/>
              </w:rPr>
            </w:pPr>
          </w:p>
        </w:tc>
        <w:tc>
          <w:tcPr>
            <w:tcW w:w="4014" w:type="dxa"/>
          </w:tcPr>
          <w:p w14:paraId="0707EBFB" w14:textId="77777777" w:rsidR="00CA2838" w:rsidRDefault="00CA2838">
            <w:pPr>
              <w:rPr>
                <w:rFonts w:ascii="Book Antiqua" w:hAnsi="Book Antiqua"/>
              </w:rPr>
            </w:pPr>
          </w:p>
        </w:tc>
      </w:tr>
      <w:bookmarkEnd w:id="0"/>
    </w:tbl>
    <w:p w14:paraId="224DCC9B" w14:textId="4AF8E0BC" w:rsidR="00CA2838" w:rsidRDefault="00CA2838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3C18783A" w14:textId="77777777" w:rsidR="00CA2838" w:rsidRDefault="00CA2838">
      <w:pPr>
        <w:rPr>
          <w:rFonts w:ascii="Book Antiqua" w:hAnsi="Book Antiqua"/>
        </w:rPr>
      </w:pPr>
    </w:p>
    <w:p w14:paraId="2CF9050D" w14:textId="77777777" w:rsidR="00852562" w:rsidRPr="00B72608" w:rsidRDefault="00852562" w:rsidP="00DE1963">
      <w:pPr>
        <w:rPr>
          <w:rFonts w:ascii="Book Antiqua" w:hAnsi="Book Antiqua"/>
        </w:rPr>
      </w:pPr>
    </w:p>
    <w:p w14:paraId="1DAF2789" w14:textId="1499AEBA" w:rsidR="00370DCC" w:rsidRPr="00670E22" w:rsidRDefault="003F7F94" w:rsidP="00370DCC">
      <w:pPr>
        <w:spacing w:after="240"/>
        <w:rPr>
          <w:rFonts w:ascii="Book Antiqua" w:hAnsi="Book Antiqua"/>
          <w:b/>
          <w:smallCaps/>
          <w:sz w:val="32"/>
          <w:szCs w:val="32"/>
          <w:u w:val="single"/>
        </w:rPr>
      </w:pPr>
      <w:r w:rsidRPr="00670E22">
        <w:rPr>
          <w:rFonts w:ascii="Book Antiqua" w:hAnsi="Book Antiqua"/>
          <w:b/>
          <w:smallCaps/>
          <w:sz w:val="32"/>
          <w:szCs w:val="32"/>
          <w:u w:val="single"/>
        </w:rPr>
        <w:t>Project Staff</w:t>
      </w:r>
      <w:r w:rsidR="00370DCC" w:rsidRPr="00670E22">
        <w:rPr>
          <w:rFonts w:ascii="Book Antiqua" w:hAnsi="Book Antiqua"/>
          <w:b/>
          <w:smallCaps/>
          <w:sz w:val="32"/>
          <w:szCs w:val="32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BA58B4" w14:paraId="73C22178" w14:textId="77777777" w:rsidTr="008D51DB">
        <w:tc>
          <w:tcPr>
            <w:tcW w:w="9016" w:type="dxa"/>
            <w:shd w:val="clear" w:color="auto" w:fill="D9D9D9" w:themeFill="background1" w:themeFillShade="D9"/>
          </w:tcPr>
          <w:p w14:paraId="77454AA0" w14:textId="77777777" w:rsidR="00BA58B4" w:rsidRPr="00CA2838" w:rsidRDefault="00BA58B4" w:rsidP="00CA2838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bookmarkStart w:id="1" w:name="_Hlk51924247"/>
            <w:r w:rsidRPr="00CA2838">
              <w:rPr>
                <w:rFonts w:ascii="Book Antiqua" w:hAnsi="Book Antiqua"/>
                <w:b/>
                <w:bCs/>
              </w:rPr>
              <w:t xml:space="preserve">Please identify people who will be </w:t>
            </w:r>
            <w:r w:rsidRPr="00CA2838">
              <w:rPr>
                <w:rFonts w:ascii="Book Antiqua" w:hAnsi="Book Antiqua"/>
                <w:b/>
                <w:bCs/>
                <w:u w:val="single"/>
              </w:rPr>
              <w:t>ASSOCIATED</w:t>
            </w:r>
            <w:r w:rsidRPr="00CA2838">
              <w:rPr>
                <w:rFonts w:ascii="Book Antiqua" w:hAnsi="Book Antiqua"/>
                <w:b/>
                <w:bCs/>
              </w:rPr>
              <w:t xml:space="preserve"> with the project in the table below.</w:t>
            </w:r>
          </w:p>
          <w:p w14:paraId="384CC22E" w14:textId="77777777" w:rsidR="00BA58B4" w:rsidRPr="00492903" w:rsidRDefault="00BA58B4" w:rsidP="008D51DB">
            <w:r w:rsidRPr="00492903">
              <w:rPr>
                <w:rFonts w:ascii="Book Antiqua" w:hAnsi="Book Antiqua"/>
                <w:i/>
                <w:iCs/>
              </w:rPr>
              <w:t xml:space="preserve">Include Co-PIs, research associates, </w:t>
            </w:r>
            <w:proofErr w:type="gramStart"/>
            <w:r w:rsidRPr="00492903">
              <w:rPr>
                <w:rFonts w:ascii="Book Antiqua" w:hAnsi="Book Antiqua"/>
                <w:i/>
                <w:iCs/>
              </w:rPr>
              <w:t>technicians</w:t>
            </w:r>
            <w:proofErr w:type="gramEnd"/>
            <w:r w:rsidRPr="00492903">
              <w:rPr>
                <w:rFonts w:ascii="Book Antiqua" w:hAnsi="Book Antiqua"/>
                <w:i/>
                <w:iCs/>
              </w:rPr>
              <w:t xml:space="preserve"> and workers etc. and indicate whether they will be funded by KT or not</w:t>
            </w:r>
            <w:r w:rsidRPr="00492903">
              <w:rPr>
                <w:rFonts w:ascii="Book Antiqua" w:hAnsi="Book Antiqua"/>
                <w:i/>
              </w:rPr>
              <w:t>.</w:t>
            </w:r>
          </w:p>
        </w:tc>
      </w:tr>
      <w:bookmarkEnd w:id="1"/>
    </w:tbl>
    <w:p w14:paraId="46FC6AE3" w14:textId="77777777" w:rsidR="00BA58B4" w:rsidRPr="00BA58B4" w:rsidRDefault="00BA58B4" w:rsidP="00370DCC">
      <w:pPr>
        <w:spacing w:after="240"/>
        <w:rPr>
          <w:rFonts w:ascii="Book Antiqua" w:hAnsi="Book Antiqua"/>
          <w:bCs/>
          <w:smallCap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316"/>
        <w:gridCol w:w="1798"/>
        <w:gridCol w:w="2692"/>
        <w:gridCol w:w="1403"/>
        <w:gridCol w:w="1807"/>
      </w:tblGrid>
      <w:tr w:rsidR="00504BED" w:rsidRPr="00CC44E3" w14:paraId="3C2B0741" w14:textId="77777777" w:rsidTr="00504BED">
        <w:trPr>
          <w:trHeight w:val="27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404F" w14:textId="77777777" w:rsidR="00504BED" w:rsidRPr="00CC44E3" w:rsidRDefault="00504BED" w:rsidP="00CC44E3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  <w:bookmarkStart w:id="2" w:name="_Hlk38645654"/>
            <w:r w:rsidRPr="00CC44E3">
              <w:rPr>
                <w:rFonts w:ascii="Book Antiqua" w:hAnsi="Book Antiqua"/>
                <w:b/>
                <w:smallCaps/>
              </w:rPr>
              <w:t>Position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FAC" w14:textId="77777777" w:rsidR="00504BED" w:rsidRPr="00CC44E3" w:rsidRDefault="00504BED" w:rsidP="00CC44E3">
            <w:pPr>
              <w:spacing w:before="60" w:after="60"/>
              <w:rPr>
                <w:rFonts w:ascii="Book Antiqua" w:hAnsi="Book Antiqua"/>
              </w:rPr>
            </w:pPr>
            <w:r w:rsidRPr="00CC44E3">
              <w:rPr>
                <w:rFonts w:ascii="Book Antiqua" w:hAnsi="Book Antiqua"/>
                <w:b/>
                <w:smallCaps/>
              </w:rPr>
              <w:t>Name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5AF" w14:textId="77777777" w:rsidR="00504BED" w:rsidRPr="00CC44E3" w:rsidRDefault="00504BED" w:rsidP="00CC44E3">
            <w:pPr>
              <w:spacing w:before="60" w:after="60"/>
              <w:rPr>
                <w:rFonts w:ascii="Book Antiqua" w:hAnsi="Book Antiqua"/>
                <w:b/>
                <w:bCs/>
                <w:smallCaps/>
              </w:rPr>
            </w:pPr>
            <w:r w:rsidRPr="00CC44E3">
              <w:rPr>
                <w:rFonts w:ascii="Book Antiqua" w:hAnsi="Book Antiqua"/>
                <w:b/>
                <w:bCs/>
                <w:smallCaps/>
              </w:rPr>
              <w:t xml:space="preserve">Role </w:t>
            </w:r>
            <w:bookmarkStart w:id="3" w:name="_Hlk23833106"/>
            <w:r w:rsidRPr="00CC44E3">
              <w:rPr>
                <w:rFonts w:ascii="Book Antiqua" w:hAnsi="Book Antiqua"/>
                <w:b/>
                <w:bCs/>
                <w:smallCaps/>
              </w:rPr>
              <w:t>in the project</w:t>
            </w:r>
            <w:bookmarkEnd w:id="3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438" w14:textId="74F2DF10" w:rsidR="00504BED" w:rsidRPr="00E423DE" w:rsidRDefault="00504BED" w:rsidP="00CC44E3">
            <w:pPr>
              <w:spacing w:before="60" w:after="60"/>
              <w:rPr>
                <w:rFonts w:ascii="Book Antiqua" w:hAnsi="Book Antiqua"/>
                <w:b/>
                <w:bCs/>
              </w:rPr>
            </w:pPr>
            <w:r w:rsidRPr="00504BED">
              <w:rPr>
                <w:rFonts w:ascii="Book Antiqua" w:hAnsi="Book Antiqua"/>
                <w:b/>
                <w:bCs/>
              </w:rPr>
              <w:t>% of time spent on KT Project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923" w14:textId="010FCAF7" w:rsidR="00504BED" w:rsidRPr="00CC44E3" w:rsidRDefault="00504BED" w:rsidP="00CC44E3">
            <w:pPr>
              <w:spacing w:before="60" w:after="60"/>
              <w:rPr>
                <w:rFonts w:ascii="Book Antiqua" w:hAnsi="Book Antiqua"/>
                <w:b/>
                <w:bCs/>
                <w:smallCaps/>
              </w:rPr>
            </w:pPr>
            <w:r w:rsidRPr="00E423DE">
              <w:rPr>
                <w:rFonts w:ascii="Book Antiqua" w:hAnsi="Book Antiqua"/>
                <w:b/>
                <w:bCs/>
              </w:rPr>
              <w:t>Salary/stipend funded by KT</w:t>
            </w:r>
            <w:r w:rsidRPr="00E423DE">
              <w:rPr>
                <w:rFonts w:ascii="Book Antiqua" w:hAnsi="Book Antiqua"/>
                <w:b/>
                <w:bCs/>
              </w:rPr>
              <w:br/>
              <w:t>(Y / N)</w:t>
            </w:r>
          </w:p>
        </w:tc>
      </w:tr>
      <w:tr w:rsidR="00504BED" w:rsidRPr="00CC44E3" w14:paraId="1D15CE87" w14:textId="77777777" w:rsidTr="00504BED">
        <w:trPr>
          <w:trHeight w:val="27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25E6" w14:textId="2F4760F9" w:rsidR="00504BED" w:rsidRPr="00CC44E3" w:rsidRDefault="00504BED" w:rsidP="00CC44E3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C7DE" w14:textId="76F4FAD3" w:rsidR="00504BED" w:rsidRPr="00CC44E3" w:rsidRDefault="00504BED" w:rsidP="00CC44E3">
            <w:pPr>
              <w:spacing w:before="60" w:after="6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44EC" w14:textId="72CB291C" w:rsidR="00504BED" w:rsidRPr="00CC44E3" w:rsidRDefault="00504BED" w:rsidP="00CC44E3">
            <w:pPr>
              <w:spacing w:before="60" w:after="6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1E1" w14:textId="77777777" w:rsidR="00504BED" w:rsidRPr="00CC44E3" w:rsidRDefault="00504BED" w:rsidP="00CC44E3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F132" w14:textId="127C64EB" w:rsidR="00504BED" w:rsidRPr="00CC44E3" w:rsidRDefault="00504BED" w:rsidP="00CC44E3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04BED" w:rsidRPr="00CC44E3" w14:paraId="563DE6E0" w14:textId="77777777" w:rsidTr="00504BED">
        <w:trPr>
          <w:trHeight w:val="27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FD5" w14:textId="0F098478" w:rsidR="00504BED" w:rsidRPr="00CC44E3" w:rsidRDefault="00504BED" w:rsidP="00CC44E3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0075" w14:textId="0E5286C9" w:rsidR="00504BED" w:rsidRPr="00CC44E3" w:rsidRDefault="00504BED" w:rsidP="00CC44E3">
            <w:pPr>
              <w:spacing w:before="60" w:after="6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7FC9" w14:textId="5B5606DF" w:rsidR="00504BED" w:rsidRPr="00CC44E3" w:rsidRDefault="00504BED" w:rsidP="00CC44E3">
            <w:pPr>
              <w:spacing w:before="60" w:after="6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2A7B" w14:textId="77777777" w:rsidR="00504BED" w:rsidRPr="00CC44E3" w:rsidRDefault="00504BED" w:rsidP="00CC44E3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4B12" w14:textId="10A9FBA9" w:rsidR="00504BED" w:rsidRPr="00CC44E3" w:rsidRDefault="00504BED" w:rsidP="00CC44E3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04BED" w:rsidRPr="00CC44E3" w14:paraId="4AB61335" w14:textId="77777777" w:rsidTr="00504BED">
        <w:trPr>
          <w:trHeight w:val="27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A9A" w14:textId="507BA5AE" w:rsidR="00504BED" w:rsidRPr="00CC44E3" w:rsidRDefault="00504BED" w:rsidP="00CC44E3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6A6" w14:textId="193990FB" w:rsidR="00504BED" w:rsidRPr="00CC44E3" w:rsidRDefault="00504BED" w:rsidP="00CC44E3">
            <w:pPr>
              <w:spacing w:before="60" w:after="6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AB2" w14:textId="567D1FCB" w:rsidR="00504BED" w:rsidRPr="00CC44E3" w:rsidRDefault="00504BED" w:rsidP="00CC44E3">
            <w:pPr>
              <w:spacing w:before="60" w:after="6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C95" w14:textId="77777777" w:rsidR="00504BED" w:rsidRPr="00CC44E3" w:rsidRDefault="00504BED" w:rsidP="00CC44E3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C0B8" w14:textId="73F29157" w:rsidR="00504BED" w:rsidRPr="00CC44E3" w:rsidRDefault="00504BED" w:rsidP="00CC44E3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04BED" w:rsidRPr="00CC44E3" w14:paraId="4B69A30C" w14:textId="77777777" w:rsidTr="00504BED">
        <w:trPr>
          <w:trHeight w:val="27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032" w14:textId="77777777" w:rsidR="00504BED" w:rsidRPr="00CC44E3" w:rsidRDefault="00504BED" w:rsidP="00CC44E3">
            <w:pPr>
              <w:spacing w:before="60" w:after="60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5319" w14:textId="77777777" w:rsidR="00504BED" w:rsidRPr="00CC44E3" w:rsidRDefault="00504BED" w:rsidP="00CC44E3">
            <w:pPr>
              <w:spacing w:before="60" w:after="6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C41E" w14:textId="77777777" w:rsidR="00504BED" w:rsidRPr="00CC44E3" w:rsidRDefault="00504BED" w:rsidP="00CC44E3">
            <w:pPr>
              <w:spacing w:before="60" w:after="6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028A" w14:textId="77777777" w:rsidR="00504BED" w:rsidRPr="00CC44E3" w:rsidRDefault="00504BED" w:rsidP="00CC44E3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8B2B" w14:textId="1A89E236" w:rsidR="00504BED" w:rsidRPr="00CC44E3" w:rsidRDefault="00504BED" w:rsidP="00CC44E3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bookmarkEnd w:id="2"/>
    </w:tbl>
    <w:p w14:paraId="6177F289" w14:textId="188A49BF" w:rsidR="00370DCC" w:rsidRDefault="00370DCC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0C3BD0D3" w14:textId="77777777" w:rsidR="00CC44E3" w:rsidRPr="00B72608" w:rsidRDefault="00CC44E3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BA58B4" w:rsidRPr="00BA58B4" w14:paraId="45B79696" w14:textId="77777777" w:rsidTr="008D51DB">
        <w:tc>
          <w:tcPr>
            <w:tcW w:w="9108" w:type="dxa"/>
            <w:shd w:val="clear" w:color="auto" w:fill="D9D9D9" w:themeFill="background1" w:themeFillShade="D9"/>
          </w:tcPr>
          <w:p w14:paraId="6C63A4D6" w14:textId="77777777" w:rsidR="00BA58B4" w:rsidRPr="00CA2838" w:rsidRDefault="00BA58B4" w:rsidP="00CA2838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 w:cs="Arial"/>
                <w:b/>
                <w:bCs/>
              </w:rPr>
            </w:pPr>
            <w:r w:rsidRPr="00CA2838">
              <w:rPr>
                <w:rFonts w:ascii="Book Antiqua" w:hAnsi="Book Antiqua"/>
                <w:b/>
                <w:bCs/>
              </w:rPr>
              <w:t xml:space="preserve">Please list any changes in personnel that impact the completion of the project </w:t>
            </w:r>
            <w:r w:rsidRPr="00CA2838">
              <w:rPr>
                <w:rFonts w:ascii="Book Antiqua" w:hAnsi="Book Antiqua"/>
                <w:b/>
                <w:bCs/>
                <w:u w:val="single"/>
              </w:rPr>
              <w:t>POSITIVELY</w:t>
            </w:r>
            <w:r w:rsidRPr="00CA2838">
              <w:rPr>
                <w:rFonts w:ascii="Book Antiqua" w:hAnsi="Book Antiqua"/>
                <w:b/>
                <w:bCs/>
              </w:rPr>
              <w:t xml:space="preserve"> or </w:t>
            </w:r>
            <w:r w:rsidRPr="00CA2838">
              <w:rPr>
                <w:rFonts w:ascii="Book Antiqua" w:hAnsi="Book Antiqua"/>
                <w:b/>
                <w:bCs/>
                <w:u w:val="single"/>
              </w:rPr>
              <w:t>NEGATIVELY.</w:t>
            </w:r>
          </w:p>
        </w:tc>
      </w:tr>
    </w:tbl>
    <w:p w14:paraId="0604A690" w14:textId="7D1E02EB" w:rsidR="003F7F94" w:rsidRDefault="003F7F94" w:rsidP="003F7F94">
      <w:pPr>
        <w:rPr>
          <w:rFonts w:ascii="Book Antiqua" w:hAnsi="Book Antiqua"/>
        </w:rPr>
      </w:pPr>
    </w:p>
    <w:p w14:paraId="0362EFDB" w14:textId="0598490D" w:rsidR="00BA58B4" w:rsidRDefault="00BA58B4" w:rsidP="003F7F94">
      <w:pPr>
        <w:rPr>
          <w:rFonts w:ascii="Book Antiqua" w:hAnsi="Book Antiqua"/>
        </w:rPr>
      </w:pPr>
    </w:p>
    <w:p w14:paraId="3E373CCF" w14:textId="682496CE" w:rsidR="00BA58B4" w:rsidRDefault="00BA58B4" w:rsidP="003F7F94">
      <w:pPr>
        <w:rPr>
          <w:rFonts w:ascii="Book Antiqua" w:hAnsi="Book Antiqua"/>
        </w:rPr>
      </w:pPr>
    </w:p>
    <w:p w14:paraId="5EBA5339" w14:textId="2D178B3F" w:rsidR="00BA58B4" w:rsidRDefault="00BA58B4" w:rsidP="003F7F94">
      <w:pPr>
        <w:rPr>
          <w:rFonts w:ascii="Book Antiqua" w:hAnsi="Book Antiqua"/>
        </w:rPr>
      </w:pPr>
    </w:p>
    <w:p w14:paraId="7B45CC0C" w14:textId="3FB1D23C" w:rsidR="00BA58B4" w:rsidRDefault="00BA58B4" w:rsidP="003F7F94">
      <w:pPr>
        <w:rPr>
          <w:rFonts w:ascii="Book Antiqua" w:hAnsi="Book Antiqua"/>
        </w:rPr>
      </w:pPr>
    </w:p>
    <w:p w14:paraId="23DB149A" w14:textId="26B21264" w:rsidR="00BA58B4" w:rsidRDefault="00BA58B4" w:rsidP="003F7F94">
      <w:pPr>
        <w:rPr>
          <w:rFonts w:ascii="Book Antiqua" w:hAnsi="Book Antiqua"/>
        </w:rPr>
      </w:pPr>
    </w:p>
    <w:p w14:paraId="187853E2" w14:textId="5B36B880" w:rsidR="00BA58B4" w:rsidRDefault="00BA58B4" w:rsidP="003F7F94">
      <w:pPr>
        <w:rPr>
          <w:rFonts w:ascii="Book Antiqua" w:hAnsi="Book Antiqua"/>
        </w:rPr>
      </w:pPr>
    </w:p>
    <w:p w14:paraId="5D50F791" w14:textId="06365331" w:rsidR="00BA58B4" w:rsidRDefault="00BA58B4" w:rsidP="003F7F94">
      <w:pPr>
        <w:rPr>
          <w:rFonts w:ascii="Book Antiqua" w:hAnsi="Book Antiqua"/>
        </w:rPr>
      </w:pPr>
    </w:p>
    <w:p w14:paraId="6D222649" w14:textId="77777777" w:rsidR="00BA58B4" w:rsidRPr="00B72608" w:rsidRDefault="00BA58B4" w:rsidP="003F7F94">
      <w:pPr>
        <w:rPr>
          <w:rFonts w:ascii="Book Antiqua" w:hAnsi="Book Antiqua"/>
          <w:vanish/>
        </w:rPr>
      </w:pPr>
    </w:p>
    <w:p w14:paraId="3E96708C" w14:textId="77777777" w:rsidR="009E476D" w:rsidRPr="00B72608" w:rsidRDefault="009E476D" w:rsidP="00370DCC">
      <w:pPr>
        <w:rPr>
          <w:rFonts w:ascii="Book Antiqua" w:hAnsi="Book Antiqua" w:cs="Arial"/>
          <w:b/>
          <w:smallCaps/>
        </w:rPr>
      </w:pPr>
    </w:p>
    <w:p w14:paraId="2C686D66" w14:textId="77777777" w:rsidR="009E476D" w:rsidRPr="00670E22" w:rsidRDefault="009E476D" w:rsidP="009E476D">
      <w:pPr>
        <w:spacing w:after="240"/>
        <w:rPr>
          <w:rFonts w:ascii="Book Antiqua" w:hAnsi="Book Antiqua"/>
          <w:b/>
          <w:smallCaps/>
          <w:sz w:val="32"/>
          <w:szCs w:val="32"/>
          <w:u w:val="single"/>
        </w:rPr>
      </w:pPr>
      <w:r w:rsidRPr="00670E22">
        <w:rPr>
          <w:rFonts w:ascii="Book Antiqua" w:hAnsi="Book Antiqua"/>
          <w:b/>
          <w:smallCaps/>
          <w:sz w:val="32"/>
          <w:szCs w:val="32"/>
          <w:u w:val="single"/>
        </w:rPr>
        <w:t>Report:</w:t>
      </w:r>
    </w:p>
    <w:p w14:paraId="5AC2DB53" w14:textId="0064DD31" w:rsidR="003B7671" w:rsidRPr="003B7671" w:rsidRDefault="009C6F7F" w:rsidP="00370DCC">
      <w:pPr>
        <w:rPr>
          <w:rFonts w:ascii="Book Antiqua" w:hAnsi="Book Antiqua"/>
          <w:b/>
        </w:rPr>
      </w:pPr>
      <w:r w:rsidRPr="00BA58B4">
        <w:rPr>
          <w:rFonts w:ascii="Book Antiqua" w:hAnsi="Book Antiqua"/>
          <w:b/>
        </w:rPr>
        <w:t>Please keep to the following report structure.</w:t>
      </w:r>
    </w:p>
    <w:p w14:paraId="5E3D8AA4" w14:textId="6DC32145" w:rsidR="009E476D" w:rsidRPr="00654B6E" w:rsidRDefault="009E476D" w:rsidP="00370DCC">
      <w:pPr>
        <w:rPr>
          <w:rFonts w:ascii="Arial" w:hAnsi="Arial" w:cs="Arial"/>
          <w:bCs/>
          <w:small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BA58B4" w:rsidRPr="003B7671" w14:paraId="0E00E0E4" w14:textId="77777777" w:rsidTr="008D51DB">
        <w:tc>
          <w:tcPr>
            <w:tcW w:w="9108" w:type="dxa"/>
            <w:shd w:val="clear" w:color="auto" w:fill="D9D9D9" w:themeFill="background1" w:themeFillShade="D9"/>
          </w:tcPr>
          <w:p w14:paraId="2EC78B99" w14:textId="77777777" w:rsidR="0021209F" w:rsidRDefault="0021209F" w:rsidP="00CA2838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b/>
                <w:color w:val="000000"/>
              </w:rPr>
            </w:pPr>
            <w:bookmarkStart w:id="4" w:name="_Hlk33888987"/>
            <w:r>
              <w:rPr>
                <w:rFonts w:ascii="Book Antiqua" w:hAnsi="Book Antiqua"/>
                <w:b/>
                <w:color w:val="000000"/>
              </w:rPr>
              <w:t>Project Work.</w:t>
            </w:r>
          </w:p>
          <w:p w14:paraId="45CCCBCB" w14:textId="305B047A" w:rsidR="00BA58B4" w:rsidRPr="0021209F" w:rsidRDefault="00BA58B4" w:rsidP="0021209F">
            <w:pPr>
              <w:rPr>
                <w:rFonts w:ascii="Book Antiqua" w:hAnsi="Book Antiqua"/>
                <w:b/>
                <w:i/>
                <w:iCs/>
                <w:color w:val="000000"/>
              </w:rPr>
            </w:pPr>
            <w:r w:rsidRPr="0021209F">
              <w:rPr>
                <w:rFonts w:ascii="Book Antiqua" w:hAnsi="Book Antiqua"/>
                <w:b/>
                <w:i/>
                <w:iCs/>
                <w:color w:val="000000"/>
              </w:rPr>
              <w:t>Scientific activities and achievements (including tables and figures)</w:t>
            </w:r>
            <w:r w:rsidR="003B7671" w:rsidRPr="0021209F">
              <w:rPr>
                <w:rFonts w:ascii="Book Antiqua" w:hAnsi="Book Antiqua"/>
                <w:b/>
                <w:i/>
                <w:iCs/>
                <w:color w:val="000000"/>
              </w:rPr>
              <w:t>.</w:t>
            </w:r>
          </w:p>
          <w:p w14:paraId="323B3C3E" w14:textId="77777777" w:rsidR="00BA58B4" w:rsidRDefault="00BA58B4" w:rsidP="00BA58B4">
            <w:pPr>
              <w:rPr>
                <w:rFonts w:ascii="Book Antiqua" w:hAnsi="Book Antiqua"/>
                <w:bCs/>
                <w:i/>
                <w:iCs/>
                <w:color w:val="000000"/>
              </w:rPr>
            </w:pPr>
            <w:r w:rsidRPr="003B7671">
              <w:rPr>
                <w:rFonts w:ascii="Book Antiqua" w:hAnsi="Book Antiqua"/>
                <w:i/>
                <w:color w:val="000000"/>
              </w:rPr>
              <w:t xml:space="preserve">Provide </w:t>
            </w:r>
            <w:r w:rsidR="003B7671" w:rsidRPr="003B7671">
              <w:rPr>
                <w:rFonts w:ascii="Book Antiqua" w:hAnsi="Book Antiqua"/>
                <w:i/>
                <w:color w:val="000000"/>
              </w:rPr>
              <w:t>a detailed</w:t>
            </w:r>
            <w:r w:rsidRPr="003B7671">
              <w:rPr>
                <w:rFonts w:ascii="Book Antiqua" w:hAnsi="Book Antiqua"/>
                <w:i/>
                <w:color w:val="000000"/>
              </w:rPr>
              <w:t xml:space="preserve"> update of the </w:t>
            </w:r>
            <w:r w:rsidR="003B7671" w:rsidRPr="003B7671">
              <w:rPr>
                <w:rFonts w:ascii="Book Antiqua" w:hAnsi="Book Antiqua"/>
                <w:i/>
                <w:color w:val="000000"/>
              </w:rPr>
              <w:t xml:space="preserve">research </w:t>
            </w:r>
            <w:r w:rsidRPr="003B7671">
              <w:rPr>
                <w:rFonts w:ascii="Book Antiqua" w:hAnsi="Book Antiqua"/>
                <w:i/>
                <w:color w:val="000000"/>
              </w:rPr>
              <w:t xml:space="preserve">project achievements </w:t>
            </w:r>
            <w:proofErr w:type="spellStart"/>
            <w:r w:rsidR="003B7671" w:rsidRPr="003B7671">
              <w:rPr>
                <w:rFonts w:ascii="Book Antiqua" w:hAnsi="Book Antiqua"/>
                <w:i/>
                <w:color w:val="000000"/>
              </w:rPr>
              <w:t>i</w:t>
            </w:r>
            <w:r w:rsidRPr="003B7671">
              <w:rPr>
                <w:rFonts w:ascii="Book Antiqua" w:hAnsi="Book Antiqua"/>
                <w:i/>
                <w:lang w:val="en-US"/>
              </w:rPr>
              <w:t>nclud</w:t>
            </w:r>
            <w:r w:rsidR="003B7671" w:rsidRPr="003B7671">
              <w:rPr>
                <w:rFonts w:ascii="Book Antiqua" w:hAnsi="Book Antiqua"/>
                <w:i/>
                <w:lang w:val="en-US"/>
              </w:rPr>
              <w:t>ing</w:t>
            </w:r>
            <w:proofErr w:type="spellEnd"/>
            <w:r w:rsidRPr="003B7671">
              <w:rPr>
                <w:rFonts w:ascii="Book Antiqua" w:hAnsi="Book Antiqua"/>
                <w:i/>
                <w:lang w:val="en-US"/>
              </w:rPr>
              <w:t xml:space="preserve"> </w:t>
            </w:r>
            <w:r w:rsidR="003B7671" w:rsidRPr="003B7671">
              <w:rPr>
                <w:rFonts w:ascii="Book Antiqua" w:hAnsi="Book Antiqua"/>
                <w:i/>
                <w:lang w:val="en-US"/>
              </w:rPr>
              <w:t xml:space="preserve">any </w:t>
            </w:r>
            <w:r w:rsidRPr="003B7671">
              <w:rPr>
                <w:rFonts w:ascii="Book Antiqua" w:hAnsi="Book Antiqua"/>
                <w:i/>
                <w:lang w:val="en-US"/>
              </w:rPr>
              <w:t>major achievements to date.</w:t>
            </w:r>
            <w:r w:rsidR="003B7671">
              <w:rPr>
                <w:rFonts w:ascii="Book Antiqua" w:hAnsi="Book Antiqua"/>
                <w:i/>
                <w:lang w:val="en-US"/>
              </w:rPr>
              <w:t xml:space="preserve"> </w:t>
            </w:r>
            <w:r w:rsidRPr="003B7671">
              <w:rPr>
                <w:rFonts w:ascii="Book Antiqua" w:hAnsi="Book Antiqua"/>
                <w:i/>
                <w:u w:val="single"/>
              </w:rPr>
              <w:t xml:space="preserve">Please insert all pictures (e.g. gels, photos, etc.) in jpeg format. </w:t>
            </w:r>
            <w:r w:rsidRPr="003B7671">
              <w:rPr>
                <w:rFonts w:ascii="Book Antiqua" w:hAnsi="Book Antiqua"/>
                <w:bCs/>
                <w:i/>
                <w:iCs/>
                <w:color w:val="000000"/>
              </w:rPr>
              <w:t xml:space="preserve">This will make it a lot easier to send the reports via email and take up less memory. </w:t>
            </w:r>
          </w:p>
          <w:p w14:paraId="28DC2D86" w14:textId="77777777" w:rsidR="0021209F" w:rsidRDefault="0021209F" w:rsidP="00BA58B4">
            <w:pPr>
              <w:rPr>
                <w:rFonts w:ascii="Book Antiqua" w:hAnsi="Book Antiqua"/>
                <w:bCs/>
                <w:i/>
                <w:iCs/>
                <w:color w:val="000000"/>
                <w:lang w:val="en-US"/>
              </w:rPr>
            </w:pPr>
          </w:p>
          <w:p w14:paraId="3AC40BAE" w14:textId="14322626" w:rsidR="0021209F" w:rsidRPr="003B7671" w:rsidRDefault="0021209F" w:rsidP="00BA58B4">
            <w:pPr>
              <w:rPr>
                <w:rFonts w:ascii="Book Antiqua" w:hAnsi="Book Antiqua"/>
                <w:i/>
                <w:lang w:val="en-US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lang w:val="en-US"/>
              </w:rPr>
              <w:t xml:space="preserve">Please highlight work/objectives that have contributions from </w:t>
            </w:r>
            <w:r w:rsidR="0014586F" w:rsidRPr="0014586F">
              <w:rPr>
                <w:rFonts w:ascii="Book Antiqua" w:hAnsi="Book Antiqua"/>
                <w:b/>
                <w:i/>
                <w:iCs/>
                <w:color w:val="000000"/>
                <w:u w:val="single"/>
                <w:lang w:val="en-US"/>
              </w:rPr>
              <w:t xml:space="preserve">MSc </w:t>
            </w:r>
            <w:r w:rsidRPr="0043247D">
              <w:rPr>
                <w:rFonts w:ascii="Book Antiqua" w:hAnsi="Book Antiqua"/>
                <w:b/>
                <w:i/>
                <w:iCs/>
                <w:color w:val="000000"/>
                <w:u w:val="single"/>
                <w:lang w:val="en-US"/>
              </w:rPr>
              <w:t>students</w:t>
            </w:r>
            <w:r w:rsidR="0014586F">
              <w:rPr>
                <w:rFonts w:ascii="Book Antiqua" w:hAnsi="Book Antiqua"/>
                <w:b/>
                <w:i/>
                <w:iCs/>
                <w:color w:val="000000"/>
                <w:u w:val="single"/>
                <w:lang w:val="en-US"/>
              </w:rPr>
              <w:t xml:space="preserve"> (</w:t>
            </w:r>
            <w:r w:rsidR="0014586F" w:rsidRPr="0014586F">
              <w:rPr>
                <w:rFonts w:ascii="Book Antiqua" w:hAnsi="Book Antiqua"/>
                <w:b/>
                <w:i/>
                <w:iCs/>
                <w:color w:val="000000"/>
                <w:u w:val="single"/>
                <w:lang w:val="en-US"/>
              </w:rPr>
              <w:t>PhD students report under the scholarship scheme</w:t>
            </w:r>
            <w:r w:rsidR="0014586F">
              <w:rPr>
                <w:rFonts w:ascii="Book Antiqua" w:hAnsi="Book Antiqua"/>
                <w:b/>
                <w:i/>
                <w:iCs/>
                <w:color w:val="000000"/>
                <w:u w:val="single"/>
                <w:lang w:val="en-US"/>
              </w:rPr>
              <w:t>)</w:t>
            </w:r>
            <w:r>
              <w:rPr>
                <w:rFonts w:ascii="Book Antiqua" w:hAnsi="Book Antiqua"/>
                <w:bCs/>
                <w:i/>
                <w:iCs/>
                <w:color w:val="000000"/>
                <w:lang w:val="en-US"/>
              </w:rPr>
              <w:t>.</w:t>
            </w:r>
            <w:r w:rsidR="0014586F">
              <w:rPr>
                <w:rFonts w:ascii="Book Antiqua" w:hAnsi="Book Antiqua"/>
                <w:bCs/>
                <w:i/>
                <w:iCs/>
                <w:color w:val="000000"/>
                <w:lang w:val="en-US"/>
              </w:rPr>
              <w:t xml:space="preserve"> </w:t>
            </w:r>
            <w:r w:rsidR="0014586F" w:rsidRPr="0014586F">
              <w:rPr>
                <w:rFonts w:ascii="Book Antiqua" w:hAnsi="Book Antiqua"/>
                <w:bCs/>
                <w:i/>
                <w:iCs/>
                <w:color w:val="000000"/>
                <w:lang w:val="en-US"/>
              </w:rPr>
              <w:t>NB</w:t>
            </w:r>
            <w:r w:rsidR="0014586F">
              <w:rPr>
                <w:rFonts w:ascii="Book Antiqua" w:hAnsi="Book Antiqua"/>
                <w:bCs/>
                <w:i/>
                <w:iCs/>
                <w:color w:val="000000"/>
                <w:lang w:val="en-US"/>
              </w:rPr>
              <w:t>.</w:t>
            </w:r>
            <w:r w:rsidR="0014586F" w:rsidRPr="0014586F">
              <w:rPr>
                <w:rFonts w:ascii="Book Antiqua" w:hAnsi="Book Antiqua"/>
                <w:bCs/>
                <w:i/>
                <w:iCs/>
                <w:color w:val="000000"/>
                <w:lang w:val="en-US"/>
              </w:rPr>
              <w:t xml:space="preserve"> </w:t>
            </w:r>
            <w:r w:rsidR="0014586F" w:rsidRPr="0014586F">
              <w:rPr>
                <w:rFonts w:ascii="Book Antiqua" w:hAnsi="Book Antiqua"/>
                <w:bCs/>
                <w:i/>
                <w:iCs/>
                <w:color w:val="000000"/>
                <w:lang w:val="en-US"/>
              </w:rPr>
              <w:t>F</w:t>
            </w:r>
            <w:r w:rsidR="0014586F" w:rsidRPr="0014586F">
              <w:rPr>
                <w:rFonts w:ascii="Book Antiqua" w:hAnsi="Book Antiqua"/>
                <w:bCs/>
                <w:i/>
                <w:iCs/>
                <w:color w:val="000000"/>
                <w:lang w:val="en-US"/>
              </w:rPr>
              <w:t>ull</w:t>
            </w:r>
            <w:r w:rsidR="0014586F">
              <w:rPr>
                <w:rFonts w:ascii="Book Antiqua" w:hAnsi="Book Antiqua"/>
                <w:bCs/>
                <w:i/>
                <w:iCs/>
                <w:color w:val="000000"/>
                <w:lang w:val="en-US"/>
              </w:rPr>
              <w:t xml:space="preserve"> MSc</w:t>
            </w:r>
            <w:r w:rsidR="0014586F" w:rsidRPr="0014586F">
              <w:rPr>
                <w:rFonts w:ascii="Book Antiqua" w:hAnsi="Book Antiqua"/>
                <w:bCs/>
                <w:i/>
                <w:iCs/>
                <w:color w:val="000000"/>
                <w:lang w:val="en-US"/>
              </w:rPr>
              <w:t xml:space="preserve"> student reports are required annually</w:t>
            </w:r>
            <w:r w:rsidR="0014586F">
              <w:rPr>
                <w:rFonts w:ascii="Book Antiqua" w:hAnsi="Book Antiqua"/>
                <w:bCs/>
                <w:i/>
                <w:iCs/>
                <w:color w:val="000000"/>
                <w:lang w:val="en-US"/>
              </w:rPr>
              <w:t>.</w:t>
            </w:r>
          </w:p>
        </w:tc>
      </w:tr>
      <w:bookmarkEnd w:id="4"/>
    </w:tbl>
    <w:p w14:paraId="79FC8F7D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6919AD69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191E90DB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44A7D0C3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7500B34F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36EBE22C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12509139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37DFE603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2387E4AC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2F5C5D52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0574ED88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71C92C9B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4DC12AF9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069A6542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6C2B3D6F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51E0CED3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386B461A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066D17EF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223BE00D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6E0F1D59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54E5DC3D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3B7671" w:rsidRPr="003B7671" w14:paraId="11013EA3" w14:textId="77777777" w:rsidTr="008D51DB">
        <w:tc>
          <w:tcPr>
            <w:tcW w:w="9108" w:type="dxa"/>
            <w:shd w:val="clear" w:color="auto" w:fill="D9D9D9" w:themeFill="background1" w:themeFillShade="D9"/>
          </w:tcPr>
          <w:p w14:paraId="50C40F82" w14:textId="2796EE40" w:rsidR="003B7671" w:rsidRPr="00CA2838" w:rsidRDefault="003B7671" w:rsidP="00CA283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Book Antiqua" w:hAnsi="Book Antiqua"/>
                <w:b/>
                <w:color w:val="000000"/>
              </w:rPr>
            </w:pPr>
            <w:r w:rsidRPr="00CA2838">
              <w:rPr>
                <w:rFonts w:ascii="Book Antiqua" w:hAnsi="Book Antiqua"/>
                <w:b/>
                <w:color w:val="000000"/>
              </w:rPr>
              <w:t>Deviations from the work plan.</w:t>
            </w:r>
          </w:p>
          <w:p w14:paraId="0C93E118" w14:textId="77777777" w:rsidR="003B7671" w:rsidRPr="003B7671" w:rsidRDefault="003B7671" w:rsidP="003B7671">
            <w:pPr>
              <w:spacing w:before="60" w:after="60"/>
              <w:rPr>
                <w:rFonts w:ascii="Book Antiqua" w:hAnsi="Book Antiqua"/>
                <w:i/>
                <w:color w:val="000000"/>
              </w:rPr>
            </w:pPr>
            <w:r w:rsidRPr="003B7671">
              <w:rPr>
                <w:rFonts w:ascii="Book Antiqua" w:hAnsi="Book Antiqua"/>
                <w:i/>
                <w:color w:val="000000"/>
              </w:rPr>
              <w:t>If the research activities and timeline were adjusted:</w:t>
            </w:r>
          </w:p>
          <w:p w14:paraId="202F1AA8" w14:textId="77777777" w:rsidR="003B7671" w:rsidRPr="003B7671" w:rsidRDefault="003B7671" w:rsidP="003B7671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Book Antiqua" w:hAnsi="Book Antiqua"/>
                <w:i/>
                <w:color w:val="000000"/>
              </w:rPr>
            </w:pPr>
            <w:r w:rsidRPr="003B7671">
              <w:rPr>
                <w:rFonts w:ascii="Book Antiqua" w:hAnsi="Book Antiqua"/>
                <w:i/>
                <w:color w:val="000000"/>
              </w:rPr>
              <w:t xml:space="preserve">Describe how and why, the work deviated from the original work plan.  Describe the deviations made against the individual </w:t>
            </w:r>
            <w:r w:rsidRPr="003B7671">
              <w:rPr>
                <w:rFonts w:ascii="Book Antiqua" w:hAnsi="Book Antiqua"/>
                <w:b/>
                <w:i/>
                <w:color w:val="000000"/>
              </w:rPr>
              <w:t>milestones</w:t>
            </w:r>
            <w:r w:rsidRPr="003B7671">
              <w:rPr>
                <w:rFonts w:ascii="Book Antiqua" w:hAnsi="Book Antiqua"/>
                <w:i/>
                <w:color w:val="000000"/>
              </w:rPr>
              <w:t xml:space="preserve"> listed in the original project description, contract appendix A, or the current adjusted </w:t>
            </w:r>
            <w:r w:rsidRPr="003B7671">
              <w:rPr>
                <w:rFonts w:ascii="Book Antiqua" w:hAnsi="Book Antiqua"/>
                <w:b/>
                <w:i/>
                <w:color w:val="000000"/>
              </w:rPr>
              <w:t>milestones</w:t>
            </w:r>
            <w:r w:rsidRPr="003B7671">
              <w:rPr>
                <w:rFonts w:ascii="Book Antiqua" w:hAnsi="Book Antiqua"/>
                <w:i/>
                <w:color w:val="000000"/>
              </w:rPr>
              <w:t xml:space="preserve"> detailed in the prior interim report, and</w:t>
            </w:r>
          </w:p>
          <w:p w14:paraId="4A1E56B4" w14:textId="77777777" w:rsidR="003B7671" w:rsidRPr="003B7671" w:rsidRDefault="003B7671" w:rsidP="003B7671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Book Antiqua" w:hAnsi="Book Antiqua"/>
                <w:i/>
                <w:color w:val="000000"/>
              </w:rPr>
            </w:pPr>
            <w:r w:rsidRPr="003B7671">
              <w:rPr>
                <w:rFonts w:ascii="Book Antiqua" w:hAnsi="Book Antiqua"/>
                <w:i/>
                <w:color w:val="000000"/>
              </w:rPr>
              <w:t xml:space="preserve">Provide a revised </w:t>
            </w:r>
            <w:r w:rsidRPr="003B7671">
              <w:rPr>
                <w:rFonts w:ascii="Book Antiqua" w:hAnsi="Book Antiqua"/>
                <w:b/>
                <w:i/>
                <w:color w:val="000000"/>
              </w:rPr>
              <w:t>project timeline</w:t>
            </w:r>
            <w:r w:rsidRPr="003B7671">
              <w:rPr>
                <w:rFonts w:ascii="Book Antiqua" w:hAnsi="Book Antiqua"/>
                <w:i/>
                <w:color w:val="000000"/>
              </w:rPr>
              <w:t xml:space="preserve"> (SMART Milestones) table as set out in the project contract appendix C, or as amended in any prior reports, indicating the deviations from the outputs delivered so far</w:t>
            </w:r>
          </w:p>
          <w:p w14:paraId="736BFE21" w14:textId="51C6E2DE" w:rsidR="003B7671" w:rsidRPr="003B7671" w:rsidRDefault="003B7671" w:rsidP="008D51DB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Book Antiqua" w:hAnsi="Book Antiqua"/>
                <w:i/>
                <w:color w:val="000000"/>
              </w:rPr>
            </w:pPr>
            <w:r w:rsidRPr="003B7671">
              <w:rPr>
                <w:rFonts w:ascii="Book Antiqua" w:hAnsi="Book Antiqua"/>
                <w:i/>
                <w:color w:val="000000"/>
              </w:rPr>
              <w:t>Indicate if the deviations had any negative consequences, and if yes what has been done to remedy this.</w:t>
            </w:r>
          </w:p>
        </w:tc>
      </w:tr>
    </w:tbl>
    <w:p w14:paraId="113EE236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3478E11F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1C61423F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5A373883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137FDA53" w14:textId="77777777" w:rsidR="009E476D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2AE768BD" w14:textId="77777777" w:rsidR="00B72608" w:rsidRPr="00B72608" w:rsidRDefault="00B72608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344D9C6E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2C47B2F4" w14:textId="2EC1A875" w:rsidR="009E476D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5668580F" w14:textId="77777777" w:rsidR="00043A27" w:rsidRPr="00B72608" w:rsidRDefault="00043A27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55A90209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4FC00832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3B7671" w:rsidRPr="003B7671" w14:paraId="4C1B35C2" w14:textId="77777777" w:rsidTr="008D51DB">
        <w:tc>
          <w:tcPr>
            <w:tcW w:w="9108" w:type="dxa"/>
            <w:shd w:val="clear" w:color="auto" w:fill="D9D9D9" w:themeFill="background1" w:themeFillShade="D9"/>
          </w:tcPr>
          <w:p w14:paraId="4A37C4F5" w14:textId="3EB10198" w:rsidR="003B7671" w:rsidRPr="00CA2838" w:rsidRDefault="003B7671" w:rsidP="00CA283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Book Antiqua" w:hAnsi="Book Antiqua"/>
                <w:b/>
              </w:rPr>
            </w:pPr>
            <w:r w:rsidRPr="00CA2838">
              <w:rPr>
                <w:rFonts w:ascii="Book Antiqua" w:hAnsi="Book Antiqua"/>
                <w:b/>
              </w:rPr>
              <w:t>Current and pending support.</w:t>
            </w:r>
          </w:p>
          <w:p w14:paraId="145997A4" w14:textId="207BEA4B" w:rsidR="003B7671" w:rsidRPr="003B7671" w:rsidRDefault="003B7671" w:rsidP="003B7671">
            <w:pPr>
              <w:spacing w:before="60" w:after="60"/>
              <w:rPr>
                <w:rFonts w:ascii="Book Antiqua" w:hAnsi="Book Antiqua"/>
                <w:b/>
              </w:rPr>
            </w:pPr>
            <w:r w:rsidRPr="003B7671">
              <w:rPr>
                <w:rFonts w:ascii="Book Antiqua" w:hAnsi="Book Antiqua"/>
                <w:i/>
              </w:rPr>
              <w:t>Please list grants and support from other organisations (if any)</w:t>
            </w:r>
          </w:p>
        </w:tc>
      </w:tr>
    </w:tbl>
    <w:p w14:paraId="15073E22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51E75B44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33A53365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63B16E8C" w14:textId="591AD2B8" w:rsidR="009E476D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7512CF1B" w14:textId="6DA03F15" w:rsidR="003B7671" w:rsidRDefault="003B7671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37A107A2" w14:textId="37AEA732" w:rsidR="003B7671" w:rsidRDefault="003B7671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4250FEBB" w14:textId="38493668" w:rsidR="003B7671" w:rsidRDefault="003B7671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6BB911E4" w14:textId="35F03710" w:rsidR="003B7671" w:rsidRDefault="003B7671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5B7D358E" w14:textId="6D7C7322" w:rsidR="003B7671" w:rsidRDefault="003B7671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5A59C46E" w14:textId="40D18B26" w:rsidR="003B7671" w:rsidRDefault="003B7671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41D40CD1" w14:textId="7EFC89DC" w:rsidR="003B7671" w:rsidRDefault="003B7671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3941B841" w14:textId="77777777" w:rsidR="003B7671" w:rsidRPr="00B72608" w:rsidRDefault="003B7671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28EAEE4B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3B7671" w:rsidRPr="003B7671" w14:paraId="4A52C18F" w14:textId="77777777" w:rsidTr="008D51DB">
        <w:tc>
          <w:tcPr>
            <w:tcW w:w="9108" w:type="dxa"/>
            <w:shd w:val="clear" w:color="auto" w:fill="D9D9D9" w:themeFill="background1" w:themeFillShade="D9"/>
          </w:tcPr>
          <w:p w14:paraId="7CB86DA1" w14:textId="5C22F2B4" w:rsidR="003B7671" w:rsidRPr="00860272" w:rsidRDefault="003B7671" w:rsidP="00860272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b/>
                <w:lang w:val="en-US"/>
              </w:rPr>
            </w:pPr>
            <w:r w:rsidRPr="00860272">
              <w:rPr>
                <w:rFonts w:ascii="Book Antiqua" w:hAnsi="Book Antiqua"/>
                <w:b/>
              </w:rPr>
              <w:lastRenderedPageBreak/>
              <w:t>Collaborations initiated with other KT-funded projects or non-KT persons/projects (if any).</w:t>
            </w:r>
          </w:p>
        </w:tc>
      </w:tr>
    </w:tbl>
    <w:p w14:paraId="43E16C1C" w14:textId="6F297ACC" w:rsidR="009E476D" w:rsidRPr="003B7671" w:rsidRDefault="009E476D" w:rsidP="003B7671">
      <w:pPr>
        <w:spacing w:before="60" w:after="60"/>
        <w:rPr>
          <w:rFonts w:ascii="Book Antiqua" w:hAnsi="Book Antiqua"/>
          <w:b/>
          <w:sz w:val="22"/>
          <w:szCs w:val="22"/>
        </w:rPr>
      </w:pPr>
    </w:p>
    <w:p w14:paraId="39FD3548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41F1CD18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7455E590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1E54A8F8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30E2FC0D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0EEC3CEB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17E9ADB5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33141D2D" w14:textId="5235100E" w:rsidR="009E476D" w:rsidRPr="003B7671" w:rsidRDefault="009E476D" w:rsidP="00370DCC">
      <w:pPr>
        <w:rPr>
          <w:rFonts w:ascii="Book Antiqua" w:hAnsi="Book Antiqua"/>
          <w:b/>
          <w:sz w:val="22"/>
          <w:szCs w:val="22"/>
        </w:rPr>
      </w:pPr>
    </w:p>
    <w:p w14:paraId="25B021B7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710A1F34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2C5BF0CC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5E3192F5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2EDF9A78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5335C2C9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507E8703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210E70CF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420A6C32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24E5A071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1848E692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p w14:paraId="3FC22882" w14:textId="77777777" w:rsidR="009E476D" w:rsidRPr="00B72608" w:rsidRDefault="009E476D" w:rsidP="009E476D">
      <w:pPr>
        <w:pStyle w:val="Heading3"/>
        <w:rPr>
          <w:rFonts w:ascii="Book Antiqua" w:hAnsi="Book Antiqua"/>
          <w:sz w:val="24"/>
          <w:szCs w:val="24"/>
        </w:rPr>
      </w:pPr>
      <w:r w:rsidRPr="00B72608">
        <w:rPr>
          <w:rFonts w:ascii="Book Antiqua" w:hAnsi="Book Antiqua"/>
          <w:sz w:val="24"/>
          <w:szCs w:val="24"/>
        </w:rPr>
        <w:t>Principal Investigator</w:t>
      </w:r>
    </w:p>
    <w:p w14:paraId="1698E948" w14:textId="77777777" w:rsidR="009E476D" w:rsidRPr="00B72608" w:rsidRDefault="009E476D" w:rsidP="009E476D">
      <w:pPr>
        <w:tabs>
          <w:tab w:val="left" w:pos="4160"/>
          <w:tab w:val="left" w:pos="8970"/>
        </w:tabs>
        <w:spacing w:line="360" w:lineRule="auto"/>
        <w:ind w:right="-331"/>
        <w:rPr>
          <w:rFonts w:ascii="Book Antiqua" w:hAnsi="Book Antiqua"/>
        </w:rPr>
      </w:pPr>
      <w:r w:rsidRPr="00B72608">
        <w:rPr>
          <w:rFonts w:ascii="Book Antiqua" w:hAnsi="Book Antiqua"/>
        </w:rPr>
        <w:t xml:space="preserve">Signature: </w:t>
      </w:r>
      <w:r w:rsidRPr="00B72608">
        <w:rPr>
          <w:rFonts w:ascii="Book Antiqua" w:hAnsi="Book Antiqua"/>
          <w:u w:val="single"/>
        </w:rPr>
        <w:tab/>
      </w:r>
    </w:p>
    <w:p w14:paraId="033A31C6" w14:textId="77777777" w:rsidR="009E476D" w:rsidRPr="00B72608" w:rsidRDefault="00B72608" w:rsidP="009E476D">
      <w:pPr>
        <w:tabs>
          <w:tab w:val="left" w:pos="1300"/>
          <w:tab w:val="left" w:pos="3770"/>
        </w:tabs>
        <w:spacing w:line="360" w:lineRule="auto"/>
        <w:ind w:right="-331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B1D784" wp14:editId="7EA5BB71">
                <wp:simplePos x="0" y="0"/>
                <wp:positionH relativeFrom="column">
                  <wp:posOffset>742950</wp:posOffset>
                </wp:positionH>
                <wp:positionV relativeFrom="paragraph">
                  <wp:posOffset>182880</wp:posOffset>
                </wp:positionV>
                <wp:extent cx="1898650" cy="0"/>
                <wp:effectExtent l="9525" t="11430" r="6350" b="762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A1D54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4.4pt" to="20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"/>
            </w:pict>
          </mc:Fallback>
        </mc:AlternateContent>
      </w:r>
      <w:r w:rsidR="009E476D" w:rsidRPr="00B72608">
        <w:rPr>
          <w:rFonts w:ascii="Book Antiqua" w:hAnsi="Book Antiqua"/>
        </w:rPr>
        <w:t>Name:</w:t>
      </w:r>
      <w:r w:rsidR="009E476D" w:rsidRPr="00B72608">
        <w:rPr>
          <w:rFonts w:ascii="Book Antiqua" w:hAnsi="Book Antiqua"/>
        </w:rPr>
        <w:tab/>
      </w:r>
      <w:r w:rsidR="009E476D" w:rsidRPr="00B72608">
        <w:rPr>
          <w:rFonts w:ascii="Book Antiqua" w:hAnsi="Book Antiqua"/>
        </w:rPr>
        <w:tab/>
      </w:r>
      <w:r w:rsidR="009E476D" w:rsidRPr="00B72608">
        <w:rPr>
          <w:rFonts w:ascii="Book Antiqua" w:hAnsi="Book Antiqua"/>
        </w:rPr>
        <w:tab/>
      </w:r>
    </w:p>
    <w:p w14:paraId="6A941866" w14:textId="77777777" w:rsidR="009E476D" w:rsidRPr="00B72608" w:rsidRDefault="00B72608" w:rsidP="009E476D">
      <w:pPr>
        <w:tabs>
          <w:tab w:val="left" w:pos="1300"/>
          <w:tab w:val="left" w:pos="3770"/>
        </w:tabs>
        <w:spacing w:line="360" w:lineRule="auto"/>
        <w:ind w:right="-331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4CBBF" wp14:editId="33D9353B">
                <wp:simplePos x="0" y="0"/>
                <wp:positionH relativeFrom="column">
                  <wp:posOffset>742950</wp:posOffset>
                </wp:positionH>
                <wp:positionV relativeFrom="paragraph">
                  <wp:posOffset>194310</wp:posOffset>
                </wp:positionV>
                <wp:extent cx="1898650" cy="0"/>
                <wp:effectExtent l="9525" t="13335" r="6350" b="571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77A5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5.3pt" to="20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"/>
            </w:pict>
          </mc:Fallback>
        </mc:AlternateContent>
      </w:r>
      <w:r w:rsidR="009E476D" w:rsidRPr="00B72608">
        <w:rPr>
          <w:rFonts w:ascii="Book Antiqua" w:hAnsi="Book Antiqua"/>
        </w:rPr>
        <w:t>Date:</w:t>
      </w:r>
      <w:r w:rsidR="009E476D" w:rsidRPr="00B72608">
        <w:rPr>
          <w:rFonts w:ascii="Book Antiqua" w:hAnsi="Book Antiqua"/>
        </w:rPr>
        <w:tab/>
      </w:r>
      <w:r w:rsidR="009E476D" w:rsidRPr="00B72608">
        <w:rPr>
          <w:rFonts w:ascii="Book Antiqua" w:hAnsi="Book Antiqua"/>
        </w:rPr>
        <w:tab/>
      </w:r>
      <w:r w:rsidR="009E476D" w:rsidRPr="00B72608">
        <w:rPr>
          <w:rFonts w:ascii="Book Antiqua" w:hAnsi="Book Antiqua"/>
        </w:rPr>
        <w:tab/>
      </w:r>
    </w:p>
    <w:p w14:paraId="4E78E5FC" w14:textId="77777777" w:rsidR="009E476D" w:rsidRPr="00B72608" w:rsidRDefault="009E476D" w:rsidP="00370DCC">
      <w:pPr>
        <w:rPr>
          <w:rFonts w:ascii="Book Antiqua" w:hAnsi="Book Antiqua" w:cs="Arial"/>
          <w:b/>
          <w:smallCaps/>
          <w:sz w:val="20"/>
          <w:szCs w:val="20"/>
        </w:rPr>
      </w:pPr>
    </w:p>
    <w:sectPr w:rsidR="009E476D" w:rsidRPr="00B72608" w:rsidSect="00B72608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9B59B" w14:textId="77777777" w:rsidR="001B1A98" w:rsidRDefault="001B1A98" w:rsidP="001F6462">
      <w:r>
        <w:separator/>
      </w:r>
    </w:p>
  </w:endnote>
  <w:endnote w:type="continuationSeparator" w:id="0">
    <w:p w14:paraId="65D13432" w14:textId="77777777" w:rsidR="001B1A98" w:rsidRDefault="001B1A98" w:rsidP="001F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45FA" w14:textId="77777777" w:rsidR="004526C8" w:rsidRDefault="004526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608">
      <w:rPr>
        <w:noProof/>
      </w:rPr>
      <w:t>1</w:t>
    </w:r>
    <w:r>
      <w:rPr>
        <w:noProof/>
      </w:rPr>
      <w:fldChar w:fldCharType="end"/>
    </w:r>
  </w:p>
  <w:p w14:paraId="09848062" w14:textId="77777777" w:rsidR="004526C8" w:rsidRDefault="00452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F84A" w14:textId="77777777" w:rsidR="001B1A98" w:rsidRDefault="001B1A98" w:rsidP="001F6462">
      <w:r>
        <w:separator/>
      </w:r>
    </w:p>
  </w:footnote>
  <w:footnote w:type="continuationSeparator" w:id="0">
    <w:p w14:paraId="7702638B" w14:textId="77777777" w:rsidR="001B1A98" w:rsidRDefault="001B1A98" w:rsidP="001F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5598"/>
    <w:multiLevelType w:val="hybridMultilevel"/>
    <w:tmpl w:val="0810A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4F31"/>
    <w:multiLevelType w:val="hybridMultilevel"/>
    <w:tmpl w:val="A4A86D4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609B9"/>
    <w:multiLevelType w:val="hybridMultilevel"/>
    <w:tmpl w:val="36861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44EC"/>
    <w:multiLevelType w:val="hybridMultilevel"/>
    <w:tmpl w:val="237241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2924C0"/>
    <w:multiLevelType w:val="hybridMultilevel"/>
    <w:tmpl w:val="C1709F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4C74"/>
    <w:multiLevelType w:val="hybridMultilevel"/>
    <w:tmpl w:val="7C52B92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95E94"/>
    <w:multiLevelType w:val="hybridMultilevel"/>
    <w:tmpl w:val="3306BD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323601"/>
    <w:multiLevelType w:val="hybridMultilevel"/>
    <w:tmpl w:val="D102DA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6D4D39"/>
    <w:multiLevelType w:val="hybridMultilevel"/>
    <w:tmpl w:val="F190C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63"/>
    <w:rsid w:val="00043A27"/>
    <w:rsid w:val="001457AF"/>
    <w:rsid w:val="0014586F"/>
    <w:rsid w:val="001B1A98"/>
    <w:rsid w:val="001F6462"/>
    <w:rsid w:val="0021209F"/>
    <w:rsid w:val="0023517D"/>
    <w:rsid w:val="00253F0F"/>
    <w:rsid w:val="002A1195"/>
    <w:rsid w:val="00370DCC"/>
    <w:rsid w:val="00375462"/>
    <w:rsid w:val="003B7671"/>
    <w:rsid w:val="003F7F94"/>
    <w:rsid w:val="00421537"/>
    <w:rsid w:val="00426BE0"/>
    <w:rsid w:val="0043247D"/>
    <w:rsid w:val="004526C8"/>
    <w:rsid w:val="00455DB4"/>
    <w:rsid w:val="004817AB"/>
    <w:rsid w:val="00504BED"/>
    <w:rsid w:val="0059401D"/>
    <w:rsid w:val="005C2E8F"/>
    <w:rsid w:val="006379CB"/>
    <w:rsid w:val="00654B6E"/>
    <w:rsid w:val="00670E22"/>
    <w:rsid w:val="006F6F69"/>
    <w:rsid w:val="00705D7C"/>
    <w:rsid w:val="007305F9"/>
    <w:rsid w:val="00786A5F"/>
    <w:rsid w:val="0079730A"/>
    <w:rsid w:val="00852562"/>
    <w:rsid w:val="00860272"/>
    <w:rsid w:val="008C250F"/>
    <w:rsid w:val="009863C0"/>
    <w:rsid w:val="00991BC2"/>
    <w:rsid w:val="009C6F7F"/>
    <w:rsid w:val="009E476D"/>
    <w:rsid w:val="00A0385C"/>
    <w:rsid w:val="00A26532"/>
    <w:rsid w:val="00A61E1D"/>
    <w:rsid w:val="00B21220"/>
    <w:rsid w:val="00B72608"/>
    <w:rsid w:val="00BA58B4"/>
    <w:rsid w:val="00BC290F"/>
    <w:rsid w:val="00C805EE"/>
    <w:rsid w:val="00CA2838"/>
    <w:rsid w:val="00CC222E"/>
    <w:rsid w:val="00CC44E3"/>
    <w:rsid w:val="00DC10B8"/>
    <w:rsid w:val="00DC65A7"/>
    <w:rsid w:val="00DE1963"/>
    <w:rsid w:val="00E27881"/>
    <w:rsid w:val="00E423DE"/>
    <w:rsid w:val="00F4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EBF5F6"/>
  <w15:docId w15:val="{B046308D-8054-4091-AC50-138F7BE5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8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F47E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47E37"/>
    <w:rPr>
      <w:rFonts w:ascii="Times New Roman" w:eastAsia="Times New Roman" w:hAnsi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1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4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646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4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646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8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2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50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50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Kirkhouse Trust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Bowes</dc:creator>
  <cp:lastModifiedBy>Philip Pinheiro</cp:lastModifiedBy>
  <cp:revision>5</cp:revision>
  <cp:lastPrinted>2010-11-01T15:05:00Z</cp:lastPrinted>
  <dcterms:created xsi:type="dcterms:W3CDTF">2020-12-01T16:05:00Z</dcterms:created>
  <dcterms:modified xsi:type="dcterms:W3CDTF">2021-03-01T15:36:00Z</dcterms:modified>
</cp:coreProperties>
</file>